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05F56" w14:textId="1B2FFA21" w:rsidR="00BB2BC3" w:rsidRPr="00D64D1E" w:rsidRDefault="00BB2BC3" w:rsidP="00BB2BC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D1E">
        <w:rPr>
          <w:rFonts w:ascii="Times New Roman" w:eastAsia="Times New Roman" w:hAnsi="Times New Roman" w:cs="Times New Roman"/>
          <w:b/>
          <w:sz w:val="24"/>
          <w:szCs w:val="24"/>
        </w:rPr>
        <w:t xml:space="preserve">ASSUMPTION OF RISK AND WAIVER OF LIABILITY </w:t>
      </w:r>
      <w:r w:rsidR="00D64D1E" w:rsidRPr="00D64D1E">
        <w:rPr>
          <w:rFonts w:ascii="Times New Roman" w:eastAsia="Times New Roman" w:hAnsi="Times New Roman" w:cs="Times New Roman"/>
          <w:b/>
          <w:sz w:val="24"/>
          <w:szCs w:val="24"/>
        </w:rPr>
        <w:t xml:space="preserve">FOR TRANSPORTATION </w:t>
      </w:r>
      <w:r w:rsidRPr="00D64D1E">
        <w:rPr>
          <w:rFonts w:ascii="Times New Roman" w:eastAsia="Times New Roman" w:hAnsi="Times New Roman" w:cs="Times New Roman"/>
          <w:b/>
          <w:sz w:val="24"/>
          <w:szCs w:val="24"/>
        </w:rPr>
        <w:t xml:space="preserve">AND AGREEMENT TO ABIDE BY </w:t>
      </w:r>
      <w:r w:rsidR="00EE75A5" w:rsidRPr="00D64D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[INSERT DISTRICT],</w:t>
      </w:r>
      <w:r w:rsidR="00EE75A5" w:rsidRPr="00D64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D1E">
        <w:rPr>
          <w:rFonts w:ascii="Times New Roman" w:eastAsia="Times New Roman" w:hAnsi="Times New Roman" w:cs="Times New Roman"/>
          <w:b/>
          <w:sz w:val="24"/>
          <w:szCs w:val="24"/>
        </w:rPr>
        <w:t>COVID-19 PROTOCOLS</w:t>
      </w:r>
    </w:p>
    <w:p w14:paraId="0AE63F56" w14:textId="77777777" w:rsidR="00BB2BC3" w:rsidRPr="00D64D1E" w:rsidRDefault="00BB2BC3" w:rsidP="00BB2BC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187898" w14:textId="77777777" w:rsidR="00BB2BC3" w:rsidRPr="00EE75A5" w:rsidRDefault="00BB2BC3" w:rsidP="00BB2BC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BD73B75" w14:textId="77777777" w:rsidR="00BB2BC3" w:rsidRPr="00EE75A5" w:rsidRDefault="00BB2BC3" w:rsidP="00BB2BC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14:paraId="1B10C1FC" w14:textId="02C650D4" w:rsidR="00BB2BC3" w:rsidRPr="00EE75A5" w:rsidRDefault="00BB2BC3" w:rsidP="00BB2BC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EE75A5">
        <w:rPr>
          <w:rFonts w:ascii="Times New Roman" w:eastAsia="Times New Roman" w:hAnsi="Times New Roman" w:cs="Times New Roman"/>
          <w:b/>
        </w:rPr>
        <w:t xml:space="preserve">Activity:  </w:t>
      </w:r>
      <w:r w:rsidR="0020587E" w:rsidRPr="00EE7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TO BE FILED IN </w:t>
      </w:r>
      <w:r w:rsidRPr="00EE75A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2020/21</w:t>
      </w:r>
    </w:p>
    <w:p w14:paraId="1ADC1762" w14:textId="77777777" w:rsidR="00BB2BC3" w:rsidRPr="00EE75A5" w:rsidRDefault="00BB2BC3" w:rsidP="00BB2BC3">
      <w:pPr>
        <w:spacing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5A5">
        <w:rPr>
          <w:rFonts w:ascii="Times New Roman" w:eastAsia="Times New Roman" w:hAnsi="Times New Roman" w:cs="Times New Roman"/>
          <w:b/>
          <w:sz w:val="24"/>
          <w:szCs w:val="24"/>
        </w:rPr>
        <w:t>School Name: ___________________________________________</w:t>
      </w:r>
    </w:p>
    <w:p w14:paraId="457D28E6" w14:textId="112FFBA3" w:rsidR="00BB2BC3" w:rsidRPr="00EE75A5" w:rsidRDefault="00BB2BC3" w:rsidP="00BB2BC3">
      <w:pPr>
        <w:spacing w:line="480" w:lineRule="auto"/>
        <w:rPr>
          <w:rFonts w:ascii="Times New Roman" w:eastAsia="Times New Roman" w:hAnsi="Times New Roman" w:cs="Times New Roman"/>
          <w:b/>
        </w:rPr>
      </w:pPr>
      <w:r w:rsidRPr="00EE75A5">
        <w:rPr>
          <w:rFonts w:ascii="Times New Roman" w:eastAsia="Times New Roman" w:hAnsi="Times New Roman" w:cs="Times New Roman"/>
          <w:b/>
        </w:rPr>
        <w:t>Student(s) :  _________________________________________________</w:t>
      </w:r>
      <w:r w:rsidR="0020587E" w:rsidRPr="00EE75A5">
        <w:rPr>
          <w:rFonts w:ascii="Times New Roman" w:eastAsia="Times New Roman" w:hAnsi="Times New Roman" w:cs="Times New Roman"/>
          <w:b/>
        </w:rPr>
        <w:t xml:space="preserve">  Grade:__________</w:t>
      </w:r>
    </w:p>
    <w:p w14:paraId="6D96CFA7" w14:textId="77777777" w:rsidR="00BB2BC3" w:rsidRPr="00EE75A5" w:rsidRDefault="00BB2BC3" w:rsidP="00BB2BC3">
      <w:pPr>
        <w:spacing w:line="240" w:lineRule="auto"/>
        <w:rPr>
          <w:rFonts w:ascii="Times New Roman" w:eastAsia="Times New Roman" w:hAnsi="Times New Roman" w:cs="Times New Roman"/>
        </w:rPr>
      </w:pPr>
    </w:p>
    <w:p w14:paraId="4DA91A2D" w14:textId="77777777" w:rsidR="00BB2BC3" w:rsidRPr="005629B2" w:rsidRDefault="00BB2BC3" w:rsidP="00BB2BC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The novel coronavirus (or COVID-19) has created a pandemic resulting in a State of Emergency in California. COVID-19 is extremely contagious and is believed to spread mainly from person-to-person contact. As a result, federal, state, and local governments and health officers have required or recommended social distancing and, in many instances, have prohibited or significantly limited the congregation of groups of people. </w:t>
      </w:r>
    </w:p>
    <w:p w14:paraId="6B5E0863" w14:textId="77777777" w:rsidR="00BB2BC3" w:rsidRPr="005629B2" w:rsidRDefault="00BB2BC3" w:rsidP="00BB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4A837" w14:textId="2C10A39A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="00EE75A5" w:rsidRPr="005629B2">
        <w:rPr>
          <w:rFonts w:ascii="Times New Roman" w:hAnsi="Times New Roman" w:cs="Times New Roman"/>
          <w:color w:val="000000"/>
          <w:sz w:val="24"/>
          <w:szCs w:val="24"/>
        </w:rPr>
        <w:t xml:space="preserve">[INSERT DISTRICT],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is complying with guidance and taking reasonable steps to mitigate the risk of spreading COVID-19. However, this risk cannot be completely eliminated and </w:t>
      </w:r>
      <w:r w:rsidR="00EE75A5" w:rsidRPr="005629B2">
        <w:rPr>
          <w:rFonts w:ascii="Times New Roman" w:hAnsi="Times New Roman" w:cs="Times New Roman"/>
          <w:color w:val="000000"/>
          <w:sz w:val="24"/>
          <w:szCs w:val="24"/>
        </w:rPr>
        <w:t xml:space="preserve">[INSERT DISTRICT],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cannot guarantee that you and/or, if applicable, your student(s)/child(ren) will not become infected with COVID-19. Further, participating in the </w:t>
      </w:r>
      <w:r w:rsidR="00EE75A5" w:rsidRPr="005629B2">
        <w:rPr>
          <w:rFonts w:ascii="Times New Roman" w:hAnsi="Times New Roman" w:cs="Times New Roman"/>
          <w:color w:val="000000"/>
          <w:sz w:val="24"/>
          <w:szCs w:val="24"/>
        </w:rPr>
        <w:t xml:space="preserve">[INSERT DISTRICT],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transportation services, by bus or otherwise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could increase your and/or, if applicable, your student(s)/child(ren)’s risk of contracting COVID-19. Consequently, for the safety of our staff, students, parents, and other visitors, </w:t>
      </w:r>
      <w:r w:rsidR="00EF7518" w:rsidRPr="005629B2">
        <w:rPr>
          <w:rFonts w:ascii="Times New Roman" w:eastAsia="Times New Roman" w:hAnsi="Times New Roman" w:cs="Times New Roman"/>
          <w:sz w:val="24"/>
          <w:szCs w:val="24"/>
        </w:rPr>
        <w:t>[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INSERT DISTRICT</w:t>
      </w:r>
      <w:r w:rsidR="00EF7518" w:rsidRPr="005629B2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requires all persons participating in its activities during this pandemic to acknowledge an assumption of the risk, waive (i.e. release) liability, and agree to abide by our COVID-19 protocols, as follows:</w:t>
      </w:r>
    </w:p>
    <w:p w14:paraId="43660F56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7296A" w14:textId="1561113B" w:rsidR="00BB2BC3" w:rsidRPr="005629B2" w:rsidRDefault="00BB2BC3" w:rsidP="00BB2BC3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I request to participate in the 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district’s transportation services.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If applicable, I am the parent and/or legal guardian of the above-named student(s)/child(ren), and I request that he/she/they be allowed to participate in the 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district’s transportation services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and I give my permission for he/she/they to do so. </w:t>
      </w:r>
    </w:p>
    <w:p w14:paraId="39AC92D0" w14:textId="77777777" w:rsidR="00BB2BC3" w:rsidRPr="005629B2" w:rsidRDefault="00BB2BC3" w:rsidP="00BB2BC3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8FE18" w14:textId="47DEC672" w:rsidR="00BB2BC3" w:rsidRPr="005629B2" w:rsidRDefault="00BB2BC3" w:rsidP="00BB2BC3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  <w:u w:val="single"/>
        </w:rPr>
        <w:t>Assumption of Risk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. By signing this agreement, I understand and acknowledge the contagious nature of COVID-19 and voluntarily assume the risk that I and, if applicable, my student(s)/child(ren), may be exposed to or infected by COVID-19 by </w:t>
      </w:r>
      <w:r w:rsidR="00D11E92" w:rsidRPr="005629B2">
        <w:rPr>
          <w:rFonts w:ascii="Times New Roman" w:eastAsia="Times New Roman" w:hAnsi="Times New Roman" w:cs="Times New Roman"/>
          <w:sz w:val="24"/>
          <w:szCs w:val="24"/>
        </w:rPr>
        <w:t xml:space="preserve">the use of the 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school district</w:t>
      </w:r>
      <w:r w:rsidR="00D11E92" w:rsidRPr="005629B2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 xml:space="preserve"> transportation services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, and that such exposure or infection may result in personal injury, illness, permanent disability, and death. I understand that the risk of becoming exposed to or infected by COVID-19 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as a passenger on district transportation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may result from the actions, omissions, or negligence of myself and others, including, but not limited to, other participants or </w:t>
      </w:r>
      <w:r w:rsidR="00EE75A5" w:rsidRPr="005629B2">
        <w:rPr>
          <w:rFonts w:ascii="Times New Roman" w:hAnsi="Times New Roman" w:cs="Times New Roman"/>
          <w:color w:val="000000"/>
          <w:sz w:val="24"/>
          <w:szCs w:val="24"/>
        </w:rPr>
        <w:t xml:space="preserve">[INSERT DISTRICT],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officials, employees, volunteers, and/or representatives. I voluntarily agree to assume all of the foregoing risks and accept sole responsibility for any harm, loss, or injury to myself and/or, if applicable, my student(s)/child(ren)</w:t>
      </w:r>
      <w:r w:rsidR="00EF7518" w:rsidRPr="0056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>(including, but not limited to, personal injury, disability, and death), illness, damage, loss, claim, liability, or expense</w:t>
      </w:r>
      <w:r w:rsidR="00EF7518" w:rsidRPr="005629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of any kind, that I, or, if applicable, my student(s)/child(ren), may experience or incur in connection with the </w:t>
      </w:r>
      <w:r w:rsidR="00D23D0F" w:rsidRPr="005629B2">
        <w:rPr>
          <w:rFonts w:ascii="Times New Roman" w:eastAsia="Times New Roman" w:hAnsi="Times New Roman" w:cs="Times New Roman"/>
          <w:sz w:val="24"/>
          <w:szCs w:val="24"/>
        </w:rPr>
        <w:t>above Activity.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(“Claims”).</w:t>
      </w:r>
    </w:p>
    <w:p w14:paraId="1E88B1F7" w14:textId="77777777" w:rsidR="00BB2BC3" w:rsidRPr="005629B2" w:rsidRDefault="00BB2BC3" w:rsidP="00BB2BC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7D202300" w14:textId="3E14A27D" w:rsidR="00BB2BC3" w:rsidRPr="005629B2" w:rsidRDefault="00BB2BC3" w:rsidP="00BB2BC3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  <w:u w:val="single"/>
        </w:rPr>
        <w:t>Waiver of Liability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>. In consideration for the District allowing me and/or, if applicable, my student(s)/child(ren) to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 xml:space="preserve"> use the district’s transportation service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, I, on behalf of myself, and/or, if applicable, my student(s)/child(ren), hereby release, covenant not to sue, discharge, and hold harmless the District, and any officials, employees, volunteers, and/or representatives thereof (“Releasees”), of and from the Claims, including all liabilities, claims, actions, damages, costs, or expenses of any kind arising out of or relating thereto. I understand and agree that this release includes any </w:t>
      </w:r>
      <w:r w:rsidR="00D11E92" w:rsidRPr="005629B2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laims based on the actions, omissions, or negligence </w:t>
      </w:r>
      <w:r w:rsidR="0020587E" w:rsidRPr="005629B2">
        <w:rPr>
          <w:rFonts w:ascii="Times New Roman" w:eastAsia="Times New Roman" w:hAnsi="Times New Roman" w:cs="Times New Roman"/>
          <w:sz w:val="24"/>
          <w:szCs w:val="24"/>
        </w:rPr>
        <w:t xml:space="preserve">or other conduct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E75A5" w:rsidRPr="005629B2">
        <w:rPr>
          <w:rFonts w:ascii="Times New Roman" w:hAnsi="Times New Roman" w:cs="Times New Roman"/>
          <w:color w:val="000000"/>
          <w:sz w:val="24"/>
          <w:szCs w:val="24"/>
        </w:rPr>
        <w:t>[INSERT DISTRICT]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, its officials, employees, volunteers, </w:t>
      </w:r>
      <w:r w:rsidR="0020587E" w:rsidRPr="005629B2">
        <w:rPr>
          <w:rFonts w:ascii="Times New Roman" w:eastAsia="Times New Roman" w:hAnsi="Times New Roman" w:cs="Times New Roman"/>
          <w:sz w:val="24"/>
          <w:szCs w:val="24"/>
        </w:rPr>
        <w:t xml:space="preserve">agents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and/or representatives, whether a COVID-19 infection occurs before, during, or after 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use of the district’s transportation services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4EBA1C6" w14:textId="77777777" w:rsidR="00BB2BC3" w:rsidRPr="005629B2" w:rsidRDefault="00BB2BC3" w:rsidP="00BB2BC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EA9FC9F" w14:textId="496296DE" w:rsidR="00BB2BC3" w:rsidRPr="005629B2" w:rsidRDefault="00BB2BC3" w:rsidP="00BB2BC3">
      <w:pPr>
        <w:numPr>
          <w:ilvl w:val="0"/>
          <w:numId w:val="1"/>
        </w:numPr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  <w:u w:val="single"/>
        </w:rPr>
        <w:t>Agreement to Abide by COVID-19 Protocols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>. I agree that I, and/or, if applicable, my student(s)/child(ren), will not enter District grounds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facilities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, buses an any other vehicles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if I am, and/or he/she/they is/are, feeling ill, which includes, but is not limited to, the following symptoms: fever, cough,  difficulty breathing, shortness of breath, chest pain, and/or bluish lips or face. I understand and acknowledge that I, or, if applicable, my student(s)/child(ren), may be denied entrance or admittance if the District determines that I am, or he/she/they is/are, showing any such symptoms. I warrant and represent that I am not aware of any medical condition of myself and/or, if applicable, my student(s)/child(ren) which would render it inappropriate for me and/or him/her/they to </w:t>
      </w:r>
      <w:r w:rsidR="00FB33C7" w:rsidRPr="005629B2">
        <w:rPr>
          <w:rFonts w:ascii="Times New Roman" w:eastAsia="Times New Roman" w:hAnsi="Times New Roman" w:cs="Times New Roman"/>
          <w:sz w:val="24"/>
          <w:szCs w:val="24"/>
        </w:rPr>
        <w:t>use the district</w:t>
      </w:r>
      <w:r w:rsidR="001A59D9" w:rsidRPr="005629B2">
        <w:rPr>
          <w:rFonts w:ascii="Times New Roman" w:eastAsia="Times New Roman" w:hAnsi="Times New Roman" w:cs="Times New Roman"/>
          <w:sz w:val="24"/>
          <w:szCs w:val="24"/>
        </w:rPr>
        <w:t>’s transportation services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>. I agree to abide by all COVID-19 guidelines and other COVID-19-related policies and procedures, which</w:t>
      </w:r>
      <w:r w:rsidRPr="005629B2">
        <w:rPr>
          <w:rFonts w:ascii="Times New Roman" w:eastAsia="Times New Roman" w:hAnsi="Times New Roman" w:cs="Times New Roman"/>
          <w:color w:val="4A86E8"/>
          <w:sz w:val="24"/>
          <w:szCs w:val="24"/>
        </w:rPr>
        <w:t xml:space="preserve"> 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>may change over time as circumstances change over time.  This may include hand washing requirements and temperature checks for myself and, if applicable, my student(s)/child(ren). I agree to practice good hygiene etiquette such as sneezing into my elbow, utilizing tissues, and avoid touching my eyes, nose, and mouth, and, if applicable, to instruct my student(s)/child(ren) to do the same. I understand and acknowledge that my failure to abide by and/or my failure to ensure that any student/child of mine abides by this agreement may result in me and/or, if applicable, my student(s)/child(ren), being removed from the</w:t>
      </w:r>
      <w:r w:rsidR="00256CA2">
        <w:rPr>
          <w:rFonts w:ascii="Times New Roman" w:eastAsia="Times New Roman" w:hAnsi="Times New Roman" w:cs="Times New Roman"/>
          <w:sz w:val="24"/>
          <w:szCs w:val="24"/>
        </w:rPr>
        <w:t xml:space="preserve"> Transportation</w:t>
      </w:r>
      <w:bookmarkStart w:id="2" w:name="_GoBack"/>
      <w:bookmarkEnd w:id="2"/>
      <w:r w:rsidRPr="005629B2">
        <w:rPr>
          <w:rFonts w:ascii="Times New Roman" w:eastAsia="Times New Roman" w:hAnsi="Times New Roman" w:cs="Times New Roman"/>
          <w:sz w:val="24"/>
          <w:szCs w:val="24"/>
        </w:rPr>
        <w:t xml:space="preserve"> Program. </w:t>
      </w:r>
    </w:p>
    <w:p w14:paraId="0A4D5BD9" w14:textId="77777777" w:rsidR="00BB2BC3" w:rsidRPr="005629B2" w:rsidRDefault="00BB2BC3" w:rsidP="00BB2BC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4C93F84" w14:textId="01AD0094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b/>
          <w:sz w:val="24"/>
          <w:szCs w:val="24"/>
        </w:rPr>
        <w:t xml:space="preserve">I HAVE READ THIS ASSUMPTION OF RISK AND WAIVER OF LIABILITY AND AGREEMENT TO ABIDE BY </w:t>
      </w:r>
      <w:r w:rsidR="00EE75A5" w:rsidRPr="00562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[INSERT DISTRICT],</w:t>
      </w:r>
      <w:r w:rsidR="00EE75A5" w:rsidRPr="005629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29B2">
        <w:rPr>
          <w:rFonts w:ascii="Times New Roman" w:eastAsia="Times New Roman" w:hAnsi="Times New Roman" w:cs="Times New Roman"/>
          <w:b/>
          <w:sz w:val="24"/>
          <w:szCs w:val="24"/>
        </w:rPr>
        <w:t xml:space="preserve">COVID-19 PROTOCOLS, </w:t>
      </w:r>
      <w:r w:rsidR="001A59D9" w:rsidRPr="005629B2">
        <w:rPr>
          <w:rFonts w:ascii="Times New Roman" w:eastAsia="Times New Roman" w:hAnsi="Times New Roman" w:cs="Times New Roman"/>
          <w:b/>
          <w:sz w:val="24"/>
          <w:szCs w:val="24"/>
        </w:rPr>
        <w:t xml:space="preserve">AND </w:t>
      </w:r>
      <w:r w:rsidRPr="005629B2">
        <w:rPr>
          <w:rFonts w:ascii="Times New Roman" w:eastAsia="Times New Roman" w:hAnsi="Times New Roman" w:cs="Times New Roman"/>
          <w:b/>
          <w:sz w:val="24"/>
          <w:szCs w:val="24"/>
        </w:rPr>
        <w:t>FULLY UNDERSTAND ITS TERMS.</w:t>
      </w:r>
    </w:p>
    <w:p w14:paraId="479680D2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D8D845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14:paraId="60EDC30E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</w:rPr>
        <w:t>Student Name</w:t>
      </w:r>
    </w:p>
    <w:p w14:paraId="1C60D0D2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37CEDF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081EE5" w14:textId="3C8847E1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3B9627E2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sz w:val="24"/>
          <w:szCs w:val="24"/>
        </w:rPr>
        <w:t>Student Signature</w:t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</w:r>
      <w:r w:rsidRPr="005629B2">
        <w:rPr>
          <w:rFonts w:ascii="Times New Roman" w:eastAsia="Times New Roman" w:hAnsi="Times New Roman" w:cs="Times New Roman"/>
          <w:sz w:val="24"/>
          <w:szCs w:val="24"/>
        </w:rPr>
        <w:tab/>
        <w:t>Date</w:t>
      </w:r>
    </w:p>
    <w:p w14:paraId="2816FCCF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ED5E9A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b/>
          <w:sz w:val="24"/>
          <w:szCs w:val="24"/>
        </w:rPr>
        <w:t>FOR PARTICIPANTS OF MINORITY AGE (UNDER AGE 18 AT THE TIME OF REGISTRATION)</w:t>
      </w:r>
    </w:p>
    <w:p w14:paraId="715305C5" w14:textId="77777777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322136" w14:textId="38AA6882" w:rsidR="00BB2BC3" w:rsidRPr="005629B2" w:rsidRDefault="00BB2BC3" w:rsidP="00BB2BC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29B2">
        <w:rPr>
          <w:rFonts w:ascii="Times New Roman" w:eastAsia="Times New Roman" w:hAnsi="Times New Roman" w:cs="Times New Roman"/>
          <w:b/>
          <w:sz w:val="24"/>
          <w:szCs w:val="24"/>
        </w:rPr>
        <w:t>This is to certify that I, as parent/guardian, with legal responsibility for this participant, have read and explained the provisions in this waiver/release to my child/ward including the risks of presence and participation and his/her/their personal responsibilities for adhering to the rules and regulations for protection against communicable diseases. Furthermore, my child/ward understands and accepts these risks and responsibilities. I for myself, my spouse, and child/ward do consent and agree to his/her/their release provided above for all the Releasees, and myself, my spouse, and child/ward do release and agree to indemnify and hold harmless the Releasees for any and all liabilities incident to my minor child’s/ward’s presence and/or participation in the</w:t>
      </w:r>
      <w:r w:rsidR="001A59D9" w:rsidRPr="005629B2">
        <w:rPr>
          <w:rFonts w:ascii="Times New Roman" w:eastAsia="Times New Roman" w:hAnsi="Times New Roman" w:cs="Times New Roman"/>
          <w:b/>
          <w:sz w:val="24"/>
          <w:szCs w:val="24"/>
        </w:rPr>
        <w:t xml:space="preserve"> district’s transportation services</w:t>
      </w:r>
      <w:r w:rsidRPr="005629B2">
        <w:rPr>
          <w:rFonts w:ascii="Times New Roman" w:eastAsia="Times New Roman" w:hAnsi="Times New Roman" w:cs="Times New Roman"/>
          <w:b/>
          <w:sz w:val="24"/>
          <w:szCs w:val="24"/>
        </w:rPr>
        <w:t xml:space="preserve"> as provided above, EVEN IF ARISING FROM THEIR NEGLIGENCE, to the fullest extent provided by law.</w:t>
      </w:r>
    </w:p>
    <w:p w14:paraId="42FD9CE7" w14:textId="77777777" w:rsidR="005629B2" w:rsidRPr="00EE75A5" w:rsidRDefault="005629B2" w:rsidP="005629B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6792ACE" w14:textId="77777777" w:rsidR="005629B2" w:rsidRPr="00EE75A5" w:rsidRDefault="005629B2" w:rsidP="005629B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E75A5">
        <w:rPr>
          <w:rFonts w:ascii="Times New Roman" w:eastAsia="Times New Roman" w:hAnsi="Times New Roman" w:cs="Times New Roman"/>
        </w:rPr>
        <w:t>___________________________________________________</w:t>
      </w:r>
    </w:p>
    <w:p w14:paraId="416BCEFE" w14:textId="77777777" w:rsidR="005629B2" w:rsidRPr="00EE75A5" w:rsidRDefault="005629B2" w:rsidP="005629B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E75A5">
        <w:rPr>
          <w:rFonts w:ascii="Times New Roman" w:eastAsia="Times New Roman" w:hAnsi="Times New Roman" w:cs="Times New Roman"/>
        </w:rPr>
        <w:t>Parent/Guardian Name</w:t>
      </w:r>
    </w:p>
    <w:p w14:paraId="5FF0BBEA" w14:textId="77777777" w:rsidR="005629B2" w:rsidRPr="00EE75A5" w:rsidRDefault="005629B2" w:rsidP="005629B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3165F173" w14:textId="77777777" w:rsidR="005629B2" w:rsidRPr="00EE75A5" w:rsidRDefault="005629B2" w:rsidP="005629B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EE75A5">
        <w:rPr>
          <w:rFonts w:ascii="Times New Roman" w:eastAsia="Times New Roman" w:hAnsi="Times New Roman" w:cs="Times New Roman"/>
        </w:rPr>
        <w:t>___________________________________________________</w:t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  <w:t>__________________________</w:t>
      </w:r>
    </w:p>
    <w:p w14:paraId="2EECA2C5" w14:textId="77777777" w:rsidR="005629B2" w:rsidRPr="00EE75A5" w:rsidRDefault="005629B2" w:rsidP="005629B2">
      <w:pPr>
        <w:spacing w:line="240" w:lineRule="auto"/>
        <w:jc w:val="both"/>
        <w:rPr>
          <w:rFonts w:ascii="Times New Roman" w:hAnsi="Times New Roman" w:cs="Times New Roman"/>
        </w:rPr>
      </w:pPr>
      <w:r w:rsidRPr="00EE75A5">
        <w:rPr>
          <w:rFonts w:ascii="Times New Roman" w:eastAsia="Times New Roman" w:hAnsi="Times New Roman" w:cs="Times New Roman"/>
        </w:rPr>
        <w:t>Parent/Guardian Signature</w:t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</w:r>
      <w:r w:rsidRPr="00EE75A5">
        <w:rPr>
          <w:rFonts w:ascii="Times New Roman" w:eastAsia="Times New Roman" w:hAnsi="Times New Roman" w:cs="Times New Roman"/>
        </w:rPr>
        <w:tab/>
        <w:t>Date</w:t>
      </w:r>
    </w:p>
    <w:p w14:paraId="6D8DCCA3" w14:textId="71F79AE1" w:rsidR="0014113C" w:rsidRPr="00EE75A5" w:rsidRDefault="0014113C" w:rsidP="005629B2">
      <w:pPr>
        <w:spacing w:line="240" w:lineRule="auto"/>
        <w:jc w:val="both"/>
        <w:rPr>
          <w:rFonts w:ascii="Times New Roman" w:hAnsi="Times New Roman" w:cs="Times New Roman"/>
        </w:rPr>
      </w:pPr>
    </w:p>
    <w:sectPr w:rsidR="0014113C" w:rsidRPr="00EE75A5" w:rsidSect="00E932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F6F51"/>
    <w:multiLevelType w:val="multilevel"/>
    <w:tmpl w:val="72DE4A2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C3"/>
    <w:rsid w:val="000F03AF"/>
    <w:rsid w:val="0014113C"/>
    <w:rsid w:val="001A59D9"/>
    <w:rsid w:val="0020587E"/>
    <w:rsid w:val="00256CA2"/>
    <w:rsid w:val="002C048A"/>
    <w:rsid w:val="0044633A"/>
    <w:rsid w:val="005332FD"/>
    <w:rsid w:val="005629B2"/>
    <w:rsid w:val="007131F0"/>
    <w:rsid w:val="00BB2BC3"/>
    <w:rsid w:val="00C276F8"/>
    <w:rsid w:val="00D11E92"/>
    <w:rsid w:val="00D23D0F"/>
    <w:rsid w:val="00D64D1E"/>
    <w:rsid w:val="00E932AF"/>
    <w:rsid w:val="00EE75A5"/>
    <w:rsid w:val="00EF7518"/>
    <w:rsid w:val="00FB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3DCC5"/>
  <w15:chartTrackingRefBased/>
  <w15:docId w15:val="{49E8CC6E-1A02-4D88-A505-3080EA7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BC3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5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18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28D0393A2C4B82E728914E17703A" ma:contentTypeVersion="12" ma:contentTypeDescription="Create a new document." ma:contentTypeScope="" ma:versionID="e1948afb8760da77394aa9dceebfaf39">
  <xsd:schema xmlns:xsd="http://www.w3.org/2001/XMLSchema" xmlns:xs="http://www.w3.org/2001/XMLSchema" xmlns:p="http://schemas.microsoft.com/office/2006/metadata/properties" xmlns:ns3="e61bc604-aea9-4a21-b38e-860f1873549e" xmlns:ns4="a0ef314f-106e-4112-b6f4-143502699aef" targetNamespace="http://schemas.microsoft.com/office/2006/metadata/properties" ma:root="true" ma:fieldsID="57c6e813ee59a8cca6a220cfeb68d40d" ns3:_="" ns4:_="">
    <xsd:import namespace="e61bc604-aea9-4a21-b38e-860f1873549e"/>
    <xsd:import namespace="a0ef314f-106e-4112-b6f4-143502699a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bc604-aea9-4a21-b38e-860f18735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f314f-106e-4112-b6f4-143502699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C69C98-764E-4192-BB3B-0CDC50D92335}">
  <ds:schemaRefs>
    <ds:schemaRef ds:uri="http://purl.org/dc/elements/1.1/"/>
    <ds:schemaRef ds:uri="http://purl.org/dc/dcmitype/"/>
    <ds:schemaRef ds:uri="http://schemas.microsoft.com/office/infopath/2007/PartnerControls"/>
    <ds:schemaRef ds:uri="e61bc604-aea9-4a21-b38e-860f1873549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0ef314f-106e-4112-b6f4-143502699ae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F94C0F2-CAA2-4A02-A428-4E45050FA1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1bc604-aea9-4a21-b38e-860f1873549e"/>
    <ds:schemaRef ds:uri="a0ef314f-106e-4112-b6f4-143502699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CD7AC-DFBF-4407-B914-EC5F23960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Galt Joint Unified School District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Linebaugh</dc:creator>
  <cp:keywords/>
  <dc:description/>
  <cp:lastModifiedBy>Christy Patterson</cp:lastModifiedBy>
  <cp:revision>4</cp:revision>
  <dcterms:created xsi:type="dcterms:W3CDTF">2020-07-20T15:53:00Z</dcterms:created>
  <dcterms:modified xsi:type="dcterms:W3CDTF">2020-07-27T18:19:00Z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0x010100F01328D0393A2C4B82E728914E17703A</vt:lpwstr>
  </property>
</Properties>
</file>